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B3A6" w14:textId="6C168833" w:rsidR="008A7624" w:rsidRDefault="00711713">
      <w:r>
        <w:t>Secretary Report December 2018</w:t>
      </w:r>
    </w:p>
    <w:p w14:paraId="37740D8E" w14:textId="7A38D254" w:rsidR="00711713" w:rsidRDefault="00711713"/>
    <w:p w14:paraId="70E9E73C" w14:textId="077A8A8F" w:rsidR="00711713" w:rsidRDefault="00711713">
      <w:r>
        <w:t>Roster:</w:t>
      </w:r>
    </w:p>
    <w:p w14:paraId="03224467" w14:textId="4CA19EFB" w:rsidR="00711713" w:rsidRDefault="00711713">
      <w:r>
        <w:t>Three members lapsed (0-180 days due)</w:t>
      </w:r>
    </w:p>
    <w:p w14:paraId="6F5CE124" w14:textId="0D3662EB" w:rsidR="00711713" w:rsidRDefault="00711713">
      <w:r>
        <w:t xml:space="preserve">One new member, from RSS program/Holiday Chorus. Joe </w:t>
      </w:r>
      <w:proofErr w:type="spellStart"/>
      <w:r>
        <w:t>Kernizan</w:t>
      </w:r>
      <w:proofErr w:type="spellEnd"/>
      <w:r>
        <w:t>, application completed, official membership in Society.</w:t>
      </w:r>
      <w:r w:rsidR="00C9637D">
        <w:t xml:space="preserve"> Voted into Pine Barons membership at Dec 12 Board Meeting.</w:t>
      </w:r>
    </w:p>
    <w:p w14:paraId="001308A3" w14:textId="356CEAA2" w:rsidR="00711713" w:rsidRDefault="00711713">
      <w:r>
        <w:t>See Attached sheet for roster details.</w:t>
      </w:r>
    </w:p>
    <w:p w14:paraId="1E8271A4" w14:textId="603754B0" w:rsidR="00711713" w:rsidRDefault="00711713">
      <w:r>
        <w:t>Song Licensing:</w:t>
      </w:r>
    </w:p>
    <w:p w14:paraId="45B8C1E6" w14:textId="010789D6" w:rsidR="00711713" w:rsidRDefault="00711713">
      <w:r>
        <w:t>New ballad</w:t>
      </w:r>
      <w:r w:rsidR="00C9637D">
        <w:t xml:space="preserve"> PDD(Permanent Digital Download 60 units)</w:t>
      </w:r>
      <w:bookmarkStart w:id="0" w:name="_GoBack"/>
      <w:bookmarkEnd w:id="0"/>
      <w:r>
        <w:t xml:space="preserve"> license in place: I Will Go Sailing No More</w:t>
      </w:r>
    </w:p>
    <w:p w14:paraId="281E5C4D" w14:textId="24219CED" w:rsidR="00711713" w:rsidRDefault="00711713">
      <w:r>
        <w:t>Support to Jersey Sound Chorus:</w:t>
      </w:r>
    </w:p>
    <w:p w14:paraId="388DFB8D" w14:textId="2E7226F7" w:rsidR="00711713" w:rsidRDefault="00711713">
      <w:r>
        <w:t>Riser safety bars loaned and returned. Many thanks.</w:t>
      </w:r>
    </w:p>
    <w:p w14:paraId="6C4D8A99" w14:textId="75CB0A9D" w:rsidR="00711713" w:rsidRDefault="00711713"/>
    <w:p w14:paraId="09630CC5" w14:textId="5A8D247B" w:rsidR="00711713" w:rsidRDefault="00711713">
      <w:r>
        <w:t>v/r</w:t>
      </w:r>
    </w:p>
    <w:p w14:paraId="73BD7565" w14:textId="665B9567" w:rsidR="00711713" w:rsidRDefault="00711713">
      <w:r>
        <w:t>Richard Jones</w:t>
      </w:r>
    </w:p>
    <w:sectPr w:rsidR="0071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13"/>
    <w:rsid w:val="0009060F"/>
    <w:rsid w:val="002E0E1D"/>
    <w:rsid w:val="0036249B"/>
    <w:rsid w:val="00711713"/>
    <w:rsid w:val="00C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8281"/>
  <w15:chartTrackingRefBased/>
  <w15:docId w15:val="{3A010823-892E-4CED-ACBB-AECEFC7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2</cp:revision>
  <dcterms:created xsi:type="dcterms:W3CDTF">2018-12-12T03:55:00Z</dcterms:created>
  <dcterms:modified xsi:type="dcterms:W3CDTF">2018-12-27T17:00:00Z</dcterms:modified>
</cp:coreProperties>
</file>