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7A98BD" w14:textId="7C270AB6" w:rsidR="00A50499" w:rsidRDefault="00631894">
      <w:r>
        <w:t>PB TD Accounts as of Wed Oct 17, 2018</w:t>
      </w:r>
      <w:r w:rsidR="00F17976">
        <w:t xml:space="preserve">   $ 11,585.94 matches </w:t>
      </w:r>
      <w:proofErr w:type="gramStart"/>
      <w:r w:rsidR="00F17976">
        <w:t>Quicken  $</w:t>
      </w:r>
      <w:proofErr w:type="gramEnd"/>
      <w:r w:rsidR="00F17976">
        <w:t xml:space="preserve"> 11,585.94</w:t>
      </w:r>
    </w:p>
    <w:p w14:paraId="79544A4B" w14:textId="00D2F1C4" w:rsidR="00631894" w:rsidRDefault="00631894">
      <w:r>
        <w:rPr>
          <w:noProof/>
        </w:rPr>
        <w:drawing>
          <wp:inline distT="0" distB="0" distL="0" distR="0" wp14:anchorId="12F991A3" wp14:editId="5A8E185A">
            <wp:extent cx="5943600" cy="46005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0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91933E" w14:textId="66CA7D5A" w:rsidR="00F17976" w:rsidRDefault="00F17976"/>
    <w:p w14:paraId="0137C41C" w14:textId="641A9A92" w:rsidR="00F17976" w:rsidRDefault="00F17976">
      <w:bookmarkStart w:id="0" w:name="_GoBack"/>
      <w:r>
        <w:rPr>
          <w:noProof/>
        </w:rPr>
        <w:lastRenderedPageBreak/>
        <w:drawing>
          <wp:inline distT="0" distB="0" distL="0" distR="0" wp14:anchorId="6BA8B69E" wp14:editId="2BFEDA20">
            <wp:extent cx="5943600" cy="46863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8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17976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DF9F96" w14:textId="77777777" w:rsidR="00D045F5" w:rsidRDefault="00D045F5" w:rsidP="002A4CE2">
      <w:pPr>
        <w:spacing w:after="0" w:line="240" w:lineRule="auto"/>
      </w:pPr>
      <w:r>
        <w:separator/>
      </w:r>
    </w:p>
  </w:endnote>
  <w:endnote w:type="continuationSeparator" w:id="0">
    <w:p w14:paraId="13809383" w14:textId="77777777" w:rsidR="00D045F5" w:rsidRDefault="00D045F5" w:rsidP="002A4C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89650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40E171" w14:textId="2A80BFB9" w:rsidR="002A4CE2" w:rsidRDefault="002A4CE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923D714" w14:textId="77777777" w:rsidR="002A4CE2" w:rsidRDefault="002A4C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220194" w14:textId="77777777" w:rsidR="00D045F5" w:rsidRDefault="00D045F5" w:rsidP="002A4CE2">
      <w:pPr>
        <w:spacing w:after="0" w:line="240" w:lineRule="auto"/>
      </w:pPr>
      <w:r>
        <w:separator/>
      </w:r>
    </w:p>
  </w:footnote>
  <w:footnote w:type="continuationSeparator" w:id="0">
    <w:p w14:paraId="724CBA0C" w14:textId="77777777" w:rsidR="00D045F5" w:rsidRDefault="00D045F5" w:rsidP="002A4C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894"/>
    <w:rsid w:val="002A4CE2"/>
    <w:rsid w:val="00631894"/>
    <w:rsid w:val="009E757F"/>
    <w:rsid w:val="00A50499"/>
    <w:rsid w:val="00D045F5"/>
    <w:rsid w:val="00F17976"/>
    <w:rsid w:val="00FB6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F8858B"/>
  <w15:chartTrackingRefBased/>
  <w15:docId w15:val="{50328AA4-EAA3-4EB7-9FF0-6964CA3E9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4C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4CE2"/>
  </w:style>
  <w:style w:type="paragraph" w:styleId="Footer">
    <w:name w:val="footer"/>
    <w:basedOn w:val="Normal"/>
    <w:link w:val="FooterChar"/>
    <w:uiPriority w:val="99"/>
    <w:unhideWhenUsed/>
    <w:rsid w:val="002A4C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4C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1007</TotalTime>
  <Pages>2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</dc:creator>
  <cp:keywords/>
  <dc:description/>
  <cp:lastModifiedBy>Michael</cp:lastModifiedBy>
  <cp:revision>4</cp:revision>
  <dcterms:created xsi:type="dcterms:W3CDTF">2018-10-17T11:54:00Z</dcterms:created>
  <dcterms:modified xsi:type="dcterms:W3CDTF">2018-10-18T04:41:00Z</dcterms:modified>
</cp:coreProperties>
</file>