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2B618" w14:textId="448AE581" w:rsidR="00CB1993" w:rsidRDefault="006C132B" w:rsidP="00CB1993">
      <w:r>
        <w:t>September 20</w:t>
      </w:r>
      <w:r w:rsidR="00FA5E7F">
        <w:t>th</w:t>
      </w:r>
      <w:r w:rsidR="00CB1993">
        <w:t>, 2018</w:t>
      </w:r>
    </w:p>
    <w:p w14:paraId="3BD22B9D" w14:textId="7C6D9A93" w:rsidR="005F40A5" w:rsidRDefault="005F40A5" w:rsidP="005F40A5">
      <w:r w:rsidRPr="005F40A5">
        <w:t>Called</w:t>
      </w:r>
      <w:r w:rsidR="00033FA1">
        <w:t xml:space="preserve"> </w:t>
      </w:r>
      <w:proofErr w:type="gramStart"/>
      <w:r w:rsidR="00033FA1">
        <w:t>To</w:t>
      </w:r>
      <w:proofErr w:type="gramEnd"/>
      <w:r w:rsidR="00033FA1">
        <w:t xml:space="preserve"> Order:</w:t>
      </w:r>
      <w:r w:rsidRPr="005F40A5">
        <w:t xml:space="preserve"> 7</w:t>
      </w:r>
      <w:r w:rsidR="00157B26">
        <w:t>:</w:t>
      </w:r>
      <w:r w:rsidR="006C132B">
        <w:t>13</w:t>
      </w:r>
      <w:r w:rsidRPr="005F40A5">
        <w:t>pm</w:t>
      </w:r>
      <w:r w:rsidR="00157B26" w:rsidRPr="00157B26">
        <w:t>, Singing “the Old Songs, Down Our Way”</w:t>
      </w:r>
    </w:p>
    <w:p w14:paraId="15C0F688" w14:textId="11E9B064" w:rsidR="005F40A5" w:rsidRPr="005F40A5" w:rsidRDefault="005F40A5" w:rsidP="005F40A5">
      <w:r w:rsidRPr="005F40A5">
        <w:t>Pres, Bruce Barker</w:t>
      </w:r>
      <w:r w:rsidR="006E2FE9">
        <w:t>, present</w:t>
      </w:r>
    </w:p>
    <w:p w14:paraId="26BE76A1" w14:textId="7719346E" w:rsidR="005F40A5" w:rsidRPr="005F40A5" w:rsidRDefault="005F40A5" w:rsidP="005F40A5">
      <w:r w:rsidRPr="005F40A5">
        <w:t>Treasurer, Mike Thornton</w:t>
      </w:r>
      <w:r w:rsidR="006E2FE9">
        <w:t>, present</w:t>
      </w:r>
      <w:sdt>
        <w:sdtPr>
          <w:id w:val="1418588412"/>
          <w:docPartObj>
            <w:docPartGallery w:val="Watermarks"/>
          </w:docPartObj>
        </w:sdtPr>
        <w:sdtEndPr/>
        <w:sdtContent>
          <w:bookmarkStart w:id="0" w:name="_GoBack"/>
          <w:bookmarkEnd w:id="0"/>
        </w:sdtContent>
      </w:sdt>
    </w:p>
    <w:p w14:paraId="73D9D34E" w14:textId="159D1B0F" w:rsidR="005F40A5" w:rsidRPr="005F40A5" w:rsidRDefault="005F40A5" w:rsidP="005F40A5">
      <w:r w:rsidRPr="005F40A5">
        <w:t xml:space="preserve">VP Music, </w:t>
      </w:r>
      <w:r w:rsidR="006E2FE9">
        <w:t xml:space="preserve">Mike Weaver, </w:t>
      </w:r>
      <w:r w:rsidR="007811E6">
        <w:t>present</w:t>
      </w:r>
    </w:p>
    <w:p w14:paraId="068C48DB" w14:textId="61512CBF" w:rsidR="005F40A5" w:rsidRPr="005F40A5" w:rsidRDefault="005F40A5" w:rsidP="005F40A5">
      <w:r w:rsidRPr="005F40A5">
        <w:t>Sec</w:t>
      </w:r>
      <w:r w:rsidR="004B5B55">
        <w:t>’</w:t>
      </w:r>
      <w:r w:rsidRPr="005F40A5">
        <w:t>t'y, Rich Jones</w:t>
      </w:r>
      <w:r w:rsidR="006E2FE9">
        <w:t>, present</w:t>
      </w:r>
    </w:p>
    <w:p w14:paraId="498B1CCA" w14:textId="77777777" w:rsidR="007437A5" w:rsidRDefault="007437A5" w:rsidP="005F40A5">
      <w:r>
        <w:t>VP Business &amp; Events, Chris Bush, present</w:t>
      </w:r>
      <w:r w:rsidRPr="005F40A5">
        <w:t xml:space="preserve"> </w:t>
      </w:r>
    </w:p>
    <w:p w14:paraId="2AB5F787" w14:textId="24B8330C" w:rsidR="005F40A5" w:rsidRPr="005F40A5" w:rsidRDefault="005F40A5" w:rsidP="005F40A5">
      <w:r w:rsidRPr="005F40A5">
        <w:t xml:space="preserve">Membership, </w:t>
      </w:r>
      <w:r w:rsidR="006E2FE9">
        <w:t>Rich Wolff, absent</w:t>
      </w:r>
    </w:p>
    <w:p w14:paraId="111C7F06" w14:textId="23649ECB" w:rsidR="00157B26" w:rsidRPr="005F40A5" w:rsidRDefault="005F40A5" w:rsidP="005F40A5">
      <w:r w:rsidRPr="005F40A5">
        <w:t>VP Program, Steve Ritz</w:t>
      </w:r>
      <w:r w:rsidR="006E2FE9">
        <w:t>, present</w:t>
      </w:r>
    </w:p>
    <w:p w14:paraId="5D146431" w14:textId="77777777" w:rsidR="006E2FE9" w:rsidRDefault="005F40A5" w:rsidP="005F40A5">
      <w:r w:rsidRPr="005F40A5">
        <w:t>M</w:t>
      </w:r>
      <w:r w:rsidR="00FF0996">
        <w:t>ember At Large</w:t>
      </w:r>
      <w:r w:rsidRPr="005F40A5">
        <w:t>, Al Evans,</w:t>
      </w:r>
      <w:r w:rsidR="006E2FE9">
        <w:t xml:space="preserve"> present</w:t>
      </w:r>
    </w:p>
    <w:p w14:paraId="0687B83F" w14:textId="1BF4768F" w:rsidR="005F40A5" w:rsidRDefault="005F40A5" w:rsidP="006E2FE9">
      <w:pPr>
        <w:ind w:firstLine="720"/>
      </w:pPr>
      <w:r w:rsidRPr="005F40A5">
        <w:t xml:space="preserve"> Chuck Edgerton</w:t>
      </w:r>
      <w:r w:rsidR="006E2FE9">
        <w:t xml:space="preserve">, </w:t>
      </w:r>
      <w:r w:rsidR="007811E6">
        <w:t>absent</w:t>
      </w:r>
    </w:p>
    <w:p w14:paraId="4F194F5C" w14:textId="2CDFC1EF" w:rsidR="006E2FE9" w:rsidRDefault="006E2FE9" w:rsidP="006E2FE9">
      <w:pPr>
        <w:ind w:firstLine="720"/>
      </w:pPr>
      <w:r>
        <w:t>Jim Dodd, present</w:t>
      </w:r>
    </w:p>
    <w:p w14:paraId="1F1FC797" w14:textId="6B7CF6C5" w:rsidR="006E2FE9" w:rsidRDefault="006E2FE9" w:rsidP="006E2FE9">
      <w:pPr>
        <w:ind w:firstLine="720"/>
      </w:pPr>
      <w:r>
        <w:t xml:space="preserve">John Celani, </w:t>
      </w:r>
      <w:r w:rsidR="006C132B">
        <w:t>absent</w:t>
      </w:r>
    </w:p>
    <w:p w14:paraId="6A5C4103" w14:textId="16378C0A" w:rsidR="007437A5" w:rsidRDefault="006E2FE9" w:rsidP="006E2FE9">
      <w:r>
        <w:t>Mar</w:t>
      </w:r>
      <w:r w:rsidR="007437A5">
        <w:t>k</w:t>
      </w:r>
      <w:r>
        <w:t xml:space="preserve">eting &amp; Public Relations, George Neff, present &amp; Ann Neff, </w:t>
      </w:r>
      <w:r w:rsidR="007811E6">
        <w:t>present</w:t>
      </w:r>
    </w:p>
    <w:p w14:paraId="646213F9" w14:textId="70E61AC3" w:rsidR="007437A5" w:rsidRDefault="007437A5" w:rsidP="007811E6">
      <w:r>
        <w:t xml:space="preserve">Social Media, Technology, Web development, </w:t>
      </w:r>
      <w:r w:rsidR="007811E6">
        <w:t xml:space="preserve">Webmaster, </w:t>
      </w:r>
      <w:r>
        <w:t>Jim Dodd, present</w:t>
      </w:r>
      <w:r w:rsidR="007811E6">
        <w:t>, Joel Schwartz, absent</w:t>
      </w:r>
    </w:p>
    <w:p w14:paraId="53F55957" w14:textId="0D3ECB1C" w:rsidR="007437A5" w:rsidRDefault="007437A5" w:rsidP="006E2FE9">
      <w:r>
        <w:t>Chapter Music Librarian, John Brook, not required, not present</w:t>
      </w:r>
    </w:p>
    <w:p w14:paraId="4EBA3DB7" w14:textId="25D70B18" w:rsidR="007437A5" w:rsidRDefault="00E05615" w:rsidP="006E2FE9">
      <w:r>
        <w:t>Chapter Advocate, Herbert “Bud” Miller, not present</w:t>
      </w:r>
    </w:p>
    <w:p w14:paraId="2F6479FB" w14:textId="33F8D1D6" w:rsidR="00CB1993" w:rsidRDefault="00CB1993" w:rsidP="006E2FE9">
      <w:r>
        <w:t>Music Director, Rich Gray, Jr., not required, not present</w:t>
      </w:r>
    </w:p>
    <w:p w14:paraId="12EEE4E6" w14:textId="6D646A35" w:rsidR="00CB1993" w:rsidRDefault="00CB1993" w:rsidP="006E2FE9">
      <w:r>
        <w:t>Quorum present, OK to continue meeting.</w:t>
      </w:r>
    </w:p>
    <w:p w14:paraId="2F63ACA7" w14:textId="4C037C37" w:rsidR="007811E6" w:rsidRDefault="007811E6" w:rsidP="006E2FE9">
      <w:r>
        <w:t xml:space="preserve">Agenda – added </w:t>
      </w:r>
      <w:proofErr w:type="spellStart"/>
      <w:r w:rsidR="006C132B">
        <w:t>MeetUp</w:t>
      </w:r>
      <w:proofErr w:type="spellEnd"/>
      <w:r w:rsidR="006C132B">
        <w:t xml:space="preserve"> question; Armed Forces Medley question</w:t>
      </w:r>
    </w:p>
    <w:p w14:paraId="1EBEABBC" w14:textId="2022B996" w:rsidR="00CB1993" w:rsidRDefault="00CB1993" w:rsidP="00CB1993">
      <w:r w:rsidRPr="00CB1993">
        <w:rPr>
          <w:b/>
        </w:rPr>
        <w:t>Motion</w:t>
      </w:r>
      <w:r>
        <w:t xml:space="preserve"> to accept </w:t>
      </w:r>
      <w:r w:rsidR="006C132B">
        <w:t>August</w:t>
      </w:r>
      <w:r w:rsidR="007811E6">
        <w:t xml:space="preserve"> Meeting minutes</w:t>
      </w:r>
      <w:r w:rsidR="006C132B">
        <w:t xml:space="preserve">. Seconded. Discussion: Mike Thornton requested that the Minutes note that he abstained his vote for the chorus debit card. </w:t>
      </w:r>
      <w:proofErr w:type="gramStart"/>
      <w:r w:rsidR="006C132B">
        <w:t>So</w:t>
      </w:r>
      <w:proofErr w:type="gramEnd"/>
      <w:r w:rsidR="006C132B">
        <w:t xml:space="preserve"> noted. </w:t>
      </w:r>
      <w:r>
        <w:t xml:space="preserve"> voice vote passed</w:t>
      </w:r>
      <w:r w:rsidR="006C132B">
        <w:t xml:space="preserve"> with amendment</w:t>
      </w:r>
      <w:r>
        <w:t>.</w:t>
      </w:r>
    </w:p>
    <w:p w14:paraId="439F44DE" w14:textId="4862857F" w:rsidR="00DC23B1" w:rsidRDefault="00CB1993" w:rsidP="00FE3203">
      <w:r>
        <w:t xml:space="preserve">Treasurer: </w:t>
      </w:r>
      <w:r w:rsidR="0073524D">
        <w:t xml:space="preserve">Switch to Quick Books in October. </w:t>
      </w:r>
      <w:r w:rsidR="00254E9C">
        <w:t>T</w:t>
      </w:r>
      <w:r w:rsidR="0073524D">
        <w:t>D bank to Quicken data transfer now matching records. Gift Card reconciled with John Celani records.</w:t>
      </w:r>
    </w:p>
    <w:p w14:paraId="21448ED8" w14:textId="4CFE7882" w:rsidR="0073524D" w:rsidRDefault="0073524D" w:rsidP="00FE3203">
      <w:r>
        <w:lastRenderedPageBreak/>
        <w:t>Old business:</w:t>
      </w:r>
    </w:p>
    <w:p w14:paraId="5961EAE4" w14:textId="42F91A1E" w:rsidR="0073524D" w:rsidRDefault="0073524D" w:rsidP="00FE3203">
      <w:r>
        <w:t xml:space="preserve">RSS Handouts – </w:t>
      </w:r>
      <w:proofErr w:type="gramStart"/>
      <w:r>
        <w:t>George  &amp;</w:t>
      </w:r>
      <w:proofErr w:type="gramEnd"/>
      <w:r>
        <w:t xml:space="preserve"> Ann presented materials for RSS, both 11x17 and 3x4. Noted that the “@” sign to be removed from materials, confusing.  Suggestion to email the 8.5x11 version to membership; two versions, with and w/o photo. Presented a letter to distribute to area choir directors; text reviewed, some minor changes suggested. Letter is to offer the RSS program to the choir singers as a community service.  Mike Weaver to put event on Facebook.  R Jones to put event on </w:t>
      </w:r>
      <w:proofErr w:type="spellStart"/>
      <w:r>
        <w:t>Meet</w:t>
      </w:r>
      <w:r w:rsidR="00922200">
        <w:t>Up</w:t>
      </w:r>
      <w:proofErr w:type="spellEnd"/>
      <w:r>
        <w:t xml:space="preserve">.  George/Ann working on a </w:t>
      </w:r>
      <w:proofErr w:type="gramStart"/>
      <w:r>
        <w:t>two year</w:t>
      </w:r>
      <w:proofErr w:type="gramEnd"/>
      <w:r>
        <w:t xml:space="preserve"> marketing plan.</w:t>
      </w:r>
    </w:p>
    <w:p w14:paraId="45A53A72" w14:textId="4F116009" w:rsidR="0073524D" w:rsidRDefault="0073524D" w:rsidP="00FE3203">
      <w:r>
        <w:t>Show Ticket Sales BOGO idea – Discussion of the idea to offer a free student ticket for every adult ticket purchased at full price. Booted idea to Show committee (mike Weaver, et.al.).</w:t>
      </w:r>
    </w:p>
    <w:p w14:paraId="689E258A" w14:textId="7E08FD41" w:rsidR="0073524D" w:rsidRDefault="0073524D" w:rsidP="00FE3203">
      <w:r>
        <w:t xml:space="preserve">Polecat II purchase – more discussion on why, what, how many.  R Jones tasked with licensing </w:t>
      </w:r>
      <w:r w:rsidR="00254E9C">
        <w:t>clearances</w:t>
      </w:r>
      <w:r w:rsidR="00F8180B">
        <w:t>, etc.; discussions on how to manage the distribution.</w:t>
      </w:r>
    </w:p>
    <w:p w14:paraId="1BF41DA3" w14:textId="1B718768" w:rsidR="00F8180B" w:rsidRDefault="00F8180B" w:rsidP="00FE3203">
      <w:r w:rsidRPr="00400625">
        <w:rPr>
          <w:b/>
        </w:rPr>
        <w:t>Motion:</w:t>
      </w:r>
      <w:r>
        <w:t xml:space="preserve"> Motion made to poll chorus for count of those wanting a PC-II book; then purchase that number plus extras for the guest books, and a few beyond that for new members. The members would buy the books from the chorus.  Seconded.   Voice vote passed.</w:t>
      </w:r>
    </w:p>
    <w:p w14:paraId="4A7D5134" w14:textId="499F3B89" w:rsidR="00F8180B" w:rsidRDefault="00F8180B" w:rsidP="00FE3203">
      <w:r>
        <w:t>New Business:</w:t>
      </w:r>
    </w:p>
    <w:p w14:paraId="7CBBDB05" w14:textId="5508AF17" w:rsidR="00F8180B" w:rsidRDefault="00F8180B" w:rsidP="00FE3203">
      <w:proofErr w:type="spellStart"/>
      <w:r>
        <w:t>MeetUp</w:t>
      </w:r>
      <w:proofErr w:type="spellEnd"/>
      <w:r>
        <w:t xml:space="preserve"> – R Jones requested a decision whether to continue the </w:t>
      </w:r>
      <w:proofErr w:type="spellStart"/>
      <w:r>
        <w:t>MeetUp</w:t>
      </w:r>
      <w:proofErr w:type="spellEnd"/>
      <w:r>
        <w:t xml:space="preserve"> account.  Discussion of the use, and results for the current activity on the account. Suggestion to add photos. </w:t>
      </w:r>
      <w:r w:rsidR="00366121">
        <w:t xml:space="preserve"> Suggesting </w:t>
      </w:r>
      <w:proofErr w:type="gramStart"/>
      <w:r w:rsidR="00366121">
        <w:t>to add</w:t>
      </w:r>
      <w:proofErr w:type="gramEnd"/>
      <w:r w:rsidR="00366121">
        <w:t xml:space="preserve"> other keywords to the meeting notice. Discussion regarding who has signed up thus far; real or just spoofs (one person has attended a rehearsal, two others indicated desire to attend) of the 41 signed up for the meetup. Desire to have all the chorus join and indicate going/not to spur interest and to show that the group is real.</w:t>
      </w:r>
    </w:p>
    <w:p w14:paraId="5B5A777E" w14:textId="08114813" w:rsidR="00F8180B" w:rsidRDefault="00F8180B" w:rsidP="00FE3203">
      <w:r w:rsidRPr="00400625">
        <w:rPr>
          <w:b/>
        </w:rPr>
        <w:t>Motion:</w:t>
      </w:r>
      <w:r>
        <w:t xml:space="preserve"> Motion to reimburse R Jones for the current account (two payments thus far) and to continue for three payment cycles (18 months).  Seconded.  Voice vote carries unanimous.</w:t>
      </w:r>
      <w:r w:rsidR="00400625">
        <w:t xml:space="preserve"> R Jones to submit invoice for the </w:t>
      </w:r>
      <w:proofErr w:type="spellStart"/>
      <w:r w:rsidR="00400625">
        <w:t>MeetUp</w:t>
      </w:r>
      <w:proofErr w:type="spellEnd"/>
      <w:r w:rsidR="00400625">
        <w:t xml:space="preserve"> fee.</w:t>
      </w:r>
    </w:p>
    <w:p w14:paraId="653CF42A" w14:textId="30697046" w:rsidR="00F8180B" w:rsidRDefault="00F8180B" w:rsidP="00CB1993">
      <w:r>
        <w:t>Armed Forces Medley—R Jones directed to compare purchase of the stock Society arrangement (200906) versus getting clearance to continue using the U110</w:t>
      </w:r>
      <w:r w:rsidR="00400625">
        <w:t>137 arrangement (marked as U10137).  Ask Society Library about the fee, one time or recurring?  (R Jones)</w:t>
      </w:r>
    </w:p>
    <w:p w14:paraId="55DDE393" w14:textId="35BAD872" w:rsidR="00F8180B" w:rsidRDefault="00400625" w:rsidP="00CB1993">
      <w:r>
        <w:t>Holiday Show – Discussions about needing the show materials prior to our next sing-out at Boscov’s, Oct 16</w:t>
      </w:r>
      <w:r w:rsidRPr="00400625">
        <w:rPr>
          <w:vertAlign w:val="superscript"/>
        </w:rPr>
        <w:t>th</w:t>
      </w:r>
      <w:r>
        <w:t>.  Show theme/title not yet decided; show committee to consider and respond to George/Ann for Marketing materials.</w:t>
      </w:r>
    </w:p>
    <w:p w14:paraId="4521425F" w14:textId="5C0E5C80" w:rsidR="00DC23B1" w:rsidRDefault="00DC23B1" w:rsidP="00CB1993">
      <w:r>
        <w:t xml:space="preserve">Motion to Adjourn. </w:t>
      </w:r>
      <w:proofErr w:type="gramStart"/>
      <w:r w:rsidR="00400625">
        <w:t>?:</w:t>
      </w:r>
      <w:proofErr w:type="gramEnd"/>
      <w:r w:rsidR="00400625">
        <w:t>??</w:t>
      </w:r>
      <w:r>
        <w:t>pm</w:t>
      </w:r>
      <w:r w:rsidR="004B5B55">
        <w:t xml:space="preserve"> “Keep The Whole World Singing”</w:t>
      </w:r>
    </w:p>
    <w:p w14:paraId="0D3FB088" w14:textId="37A32751" w:rsidR="00DC23B1" w:rsidRDefault="00DC23B1" w:rsidP="00CB1993">
      <w:r>
        <w:t>v/r</w:t>
      </w:r>
    </w:p>
    <w:p w14:paraId="1D408567" w14:textId="2DFF7CCF" w:rsidR="004B5B55" w:rsidRDefault="00DC23B1" w:rsidP="00CB1993">
      <w:r>
        <w:t>Richard Jones, Secretary 2018</w:t>
      </w:r>
    </w:p>
    <w:sectPr w:rsidR="004B5B55" w:rsidSect="00E86C94">
      <w:headerReference w:type="default" r:id="rId7"/>
      <w:headerReference w:type="first" r:id="rId8"/>
      <w:pgSz w:w="12240" w:h="15840" w:code="1"/>
      <w:pgMar w:top="28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FAF313" w14:textId="77777777" w:rsidR="00C0157E" w:rsidRDefault="00C0157E" w:rsidP="00E86C94">
      <w:pPr>
        <w:spacing w:after="0" w:line="240" w:lineRule="auto"/>
      </w:pPr>
      <w:r>
        <w:separator/>
      </w:r>
    </w:p>
  </w:endnote>
  <w:endnote w:type="continuationSeparator" w:id="0">
    <w:p w14:paraId="5C60D446" w14:textId="77777777" w:rsidR="00C0157E" w:rsidRDefault="00C0157E" w:rsidP="00E8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A4C80" w14:textId="77777777" w:rsidR="00C0157E" w:rsidRDefault="00C0157E" w:rsidP="00E86C94">
      <w:pPr>
        <w:spacing w:after="0" w:line="240" w:lineRule="auto"/>
      </w:pPr>
      <w:r>
        <w:separator/>
      </w:r>
    </w:p>
  </w:footnote>
  <w:footnote w:type="continuationSeparator" w:id="0">
    <w:p w14:paraId="0F7E94A4" w14:textId="77777777" w:rsidR="00C0157E" w:rsidRDefault="00C0157E" w:rsidP="00E86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AF039" w14:textId="6AF149B4" w:rsidR="00E86C94" w:rsidRDefault="00E86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99613" w14:textId="2156107E" w:rsidR="00E86C94" w:rsidRDefault="00E86C94" w:rsidP="00E86C94">
    <w:r w:rsidRPr="005B15E9">
      <w:rPr>
        <w:noProof/>
      </w:rPr>
      <w:drawing>
        <wp:anchor distT="0" distB="0" distL="114300" distR="114300" simplePos="0" relativeHeight="251656704" behindDoc="1" locked="0" layoutInCell="1" allowOverlap="1" wp14:anchorId="32CB33B5" wp14:editId="388B8491">
          <wp:simplePos x="0" y="0"/>
          <wp:positionH relativeFrom="column">
            <wp:posOffset>-247650</wp:posOffset>
          </wp:positionH>
          <wp:positionV relativeFrom="paragraph">
            <wp:posOffset>180975</wp:posOffset>
          </wp:positionV>
          <wp:extent cx="2060552" cy="1600200"/>
          <wp:effectExtent l="0" t="0" r="0" b="0"/>
          <wp:wrapNone/>
          <wp:docPr id="4" name="Picture 4" descr="CHO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HOR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52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15E9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697209" wp14:editId="7748A86B">
              <wp:simplePos x="0" y="0"/>
              <wp:positionH relativeFrom="column">
                <wp:posOffset>1040765</wp:posOffset>
              </wp:positionH>
              <wp:positionV relativeFrom="paragraph">
                <wp:posOffset>-228600</wp:posOffset>
              </wp:positionV>
              <wp:extent cx="4988560" cy="2393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988560" cy="2393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86BBF" w14:textId="77777777" w:rsidR="00E86C94" w:rsidRPr="00310DA0" w:rsidRDefault="00E86C94" w:rsidP="00E86C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</w:rPr>
                          </w:pPr>
                          <w:r w:rsidRPr="00310DA0">
                            <w:rPr>
                              <w:rFonts w:ascii="Perpetua Titling MT" w:hAnsi="Perpetua Titling MT"/>
                              <w:b/>
                              <w:bCs/>
                              <w:color w:val="99CC00"/>
                              <w:sz w:val="48"/>
                              <w:szCs w:val="72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CC00"/>
                                    </w14:gs>
                                    <w14:gs w14:pos="100000">
                                      <w14:srgbClr w14:val="008000"/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The Pine Barons Barbershop Chorus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972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95pt;margin-top:-18pt;width:392.8pt;height:18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" filled="f" stroked="f">
              <v:stroke joinstyle="round"/>
              <o:lock v:ext="edit" shapetype="t"/>
              <v:textbox style="mso-fit-shape-to-text:t">
                <w:txbxContent>
                  <w:p w14:paraId="0BE86BBF" w14:textId="77777777" w:rsidR="00E86C94" w:rsidRPr="00310DA0" w:rsidRDefault="00E86C94" w:rsidP="00E86C9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  <w:r w:rsidRPr="00310DA0">
                      <w:rPr>
                        <w:rFonts w:ascii="Perpetua Titling MT" w:hAnsi="Perpetua Titling MT"/>
                        <w:b/>
                        <w:bCs/>
                        <w:color w:val="99CC00"/>
                        <w:sz w:val="48"/>
                        <w:szCs w:val="72"/>
                        <w14:shadow w14:blurRad="0" w14:dist="35941" w14:dir="2700000" w14:sx="100000" w14:sy="100000" w14:kx="0" w14:ky="0" w14:algn="ctr">
                          <w14:srgbClr w14:val="C0C0C0"/>
                        </w14:shadow>
                        <w14:textFill>
                          <w14:gradFill>
                            <w14:gsLst>
                              <w14:gs w14:pos="0">
                                <w14:srgbClr w14:val="99CC00"/>
                              </w14:gs>
                              <w14:gs w14:pos="100000">
                                <w14:srgbClr w14:val="008000"/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The Pine Barons Barbershop Chorus</w:t>
                    </w:r>
                  </w:p>
                </w:txbxContent>
              </v:textbox>
            </v:shape>
          </w:pict>
        </mc:Fallback>
      </mc:AlternateContent>
    </w:r>
  </w:p>
  <w:p w14:paraId="2F5F2D85" w14:textId="77777777" w:rsidR="00E86C94" w:rsidRDefault="00E86C94" w:rsidP="00E86C94">
    <w:pPr>
      <w:tabs>
        <w:tab w:val="left" w:pos="3645"/>
      </w:tabs>
    </w:pPr>
    <w:r>
      <w:tab/>
    </w:r>
  </w:p>
  <w:p w14:paraId="71622041" w14:textId="77777777" w:rsidR="00E86C94" w:rsidRDefault="00E86C94" w:rsidP="00E86C94">
    <w:r w:rsidRPr="005B15E9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9721951" wp14:editId="6942096C">
              <wp:simplePos x="0" y="0"/>
              <wp:positionH relativeFrom="column">
                <wp:posOffset>1647825</wp:posOffset>
              </wp:positionH>
              <wp:positionV relativeFrom="paragraph">
                <wp:posOffset>162560</wp:posOffset>
              </wp:positionV>
              <wp:extent cx="3810000" cy="4667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810000" cy="4667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16A565C" w14:textId="77777777" w:rsidR="00E86C94" w:rsidRDefault="00E86C94" w:rsidP="00E86C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Cherry Hill, New Jersey Chapter J-022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721951" id="Text Box 2" o:spid="_x0000_s1027" type="#_x0000_t202" style="position:absolute;margin-left:129.75pt;margin-top:12.8pt;width:300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" filled="f" stroked="f">
              <v:stroke joinstyle="round"/>
              <o:lock v:ext="edit" shapetype="t"/>
              <v:textbox>
                <w:txbxContent>
                  <w:p w14:paraId="616A565C" w14:textId="77777777" w:rsidR="00E86C94" w:rsidRDefault="00E86C94" w:rsidP="00E86C9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Cherry Hill, New Jersey Chapter J-022</w:t>
                    </w:r>
                  </w:p>
                </w:txbxContent>
              </v:textbox>
            </v:shape>
          </w:pict>
        </mc:Fallback>
      </mc:AlternateContent>
    </w:r>
  </w:p>
  <w:p w14:paraId="5C7C4EC1" w14:textId="77777777" w:rsidR="00E86C94" w:rsidRDefault="00E86C94" w:rsidP="00E86C94"/>
  <w:p w14:paraId="27E626BE" w14:textId="77777777" w:rsidR="00E86C94" w:rsidRDefault="00E86C94" w:rsidP="00E86C94">
    <w:r w:rsidRPr="005B15E9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5705BA3" wp14:editId="6278492A">
              <wp:simplePos x="0" y="0"/>
              <wp:positionH relativeFrom="column">
                <wp:posOffset>1343025</wp:posOffset>
              </wp:positionH>
              <wp:positionV relativeFrom="paragraph">
                <wp:posOffset>105410</wp:posOffset>
              </wp:positionV>
              <wp:extent cx="4983480" cy="695325"/>
              <wp:effectExtent l="0" t="0" r="0" b="9525"/>
              <wp:wrapThrough wrapText="bothSides">
                <wp:wrapPolygon edited="0">
                  <wp:start x="165" y="0"/>
                  <wp:lineTo x="165" y="21304"/>
                  <wp:lineTo x="21303" y="21304"/>
                  <wp:lineTo x="21303" y="0"/>
                  <wp:lineTo x="165" y="0"/>
                </wp:wrapPolygon>
              </wp:wrapThrough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348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E2B722" w14:textId="77777777" w:rsidR="00E86C94" w:rsidRDefault="00E86C94" w:rsidP="00E86C94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ociety for the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P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reservation and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E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ncouragement of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B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arber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hop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Q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uartet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inging in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A</w:t>
                          </w:r>
                          <w:r>
                            <w:rPr>
                              <w:i/>
                              <w:sz w:val="18"/>
                            </w:rPr>
                            <w:t>merica</w:t>
                          </w:r>
                        </w:p>
                        <w:p w14:paraId="1E9840D6" w14:textId="77777777" w:rsidR="00E86C94" w:rsidRPr="004A6C86" w:rsidRDefault="00E86C94" w:rsidP="00E86C94">
                          <w:pPr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B</w:t>
                          </w:r>
                          <w:r w:rsidRPr="004A6C86">
                            <w:rPr>
                              <w:i/>
                            </w:rPr>
                            <w:t xml:space="preserve">arbershop </w:t>
                          </w:r>
                          <w:r w:rsidRPr="00AD16F7">
                            <w:rPr>
                              <w:rFonts w:ascii="Algerian" w:hAnsi="Algerian"/>
                              <w:b/>
                              <w:color w:val="FF0000"/>
                            </w:rPr>
                            <w:t>H</w:t>
                          </w:r>
                          <w:r w:rsidRPr="004A6C86">
                            <w:rPr>
                              <w:i/>
                            </w:rPr>
                            <w:t xml:space="preserve">armony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 w:rsidRPr="004A6C86">
                            <w:rPr>
                              <w:i/>
                            </w:rPr>
                            <w:t>ociety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705BA3" id="Text Box 3" o:spid="_x0000_s1028" type="#_x0000_t202" style="position:absolute;margin-left:105.75pt;margin-top:8.3pt;width:392.4pt;height:5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SAuA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" filled="f" stroked="f">
              <v:textbox>
                <w:txbxContent>
                  <w:p w14:paraId="12E2B722" w14:textId="77777777" w:rsidR="00E86C94" w:rsidRDefault="00E86C94" w:rsidP="00E86C94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ociety for the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P</w:t>
                    </w:r>
                    <w:r>
                      <w:rPr>
                        <w:i/>
                        <w:sz w:val="18"/>
                      </w:rPr>
                      <w:t xml:space="preserve">reservation and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E</w:t>
                    </w:r>
                    <w:r>
                      <w:rPr>
                        <w:i/>
                        <w:sz w:val="18"/>
                      </w:rPr>
                      <w:t xml:space="preserve">ncouragement of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B</w:t>
                    </w:r>
                    <w:r>
                      <w:rPr>
                        <w:i/>
                        <w:sz w:val="18"/>
                      </w:rPr>
                      <w:t xml:space="preserve">arber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hop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Q</w:t>
                    </w:r>
                    <w:r>
                      <w:rPr>
                        <w:i/>
                        <w:sz w:val="18"/>
                      </w:rPr>
                      <w:t xml:space="preserve">uartet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inging in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A</w:t>
                    </w:r>
                    <w:r>
                      <w:rPr>
                        <w:i/>
                        <w:sz w:val="18"/>
                      </w:rPr>
                      <w:t>merica</w:t>
                    </w:r>
                  </w:p>
                  <w:p w14:paraId="1E9840D6" w14:textId="77777777" w:rsidR="00E86C94" w:rsidRPr="004A6C86" w:rsidRDefault="00E86C94" w:rsidP="00E86C94">
                    <w:pPr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B</w:t>
                    </w:r>
                    <w:r w:rsidRPr="004A6C86">
                      <w:rPr>
                        <w:i/>
                      </w:rPr>
                      <w:t xml:space="preserve">arbershop </w:t>
                    </w:r>
                    <w:r w:rsidRPr="00AD16F7">
                      <w:rPr>
                        <w:rFonts w:ascii="Algerian" w:hAnsi="Algerian"/>
                        <w:b/>
                        <w:color w:val="FF0000"/>
                      </w:rPr>
                      <w:t>H</w:t>
                    </w:r>
                    <w:r w:rsidRPr="004A6C86">
                      <w:rPr>
                        <w:i/>
                      </w:rPr>
                      <w:t xml:space="preserve">armony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 w:rsidRPr="004A6C86">
                      <w:rPr>
                        <w:i/>
                      </w:rPr>
                      <w:t>ociety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43691EB1" w14:textId="77777777" w:rsidR="00E86C94" w:rsidRDefault="00E86C94" w:rsidP="00E86C94"/>
  <w:p w14:paraId="7DB9AA84" w14:textId="77777777" w:rsidR="00E86C94" w:rsidRDefault="00E86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1048"/>
    <w:multiLevelType w:val="hybridMultilevel"/>
    <w:tmpl w:val="9D28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4B20"/>
    <w:multiLevelType w:val="hybridMultilevel"/>
    <w:tmpl w:val="07DE0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B24FD"/>
    <w:multiLevelType w:val="hybridMultilevel"/>
    <w:tmpl w:val="5E229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67D90"/>
    <w:multiLevelType w:val="hybridMultilevel"/>
    <w:tmpl w:val="1796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A21CD"/>
    <w:multiLevelType w:val="hybridMultilevel"/>
    <w:tmpl w:val="D2BAE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E24B9"/>
    <w:multiLevelType w:val="hybridMultilevel"/>
    <w:tmpl w:val="7062C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F6978"/>
    <w:multiLevelType w:val="hybridMultilevel"/>
    <w:tmpl w:val="C4547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71"/>
    <w:rsid w:val="00026771"/>
    <w:rsid w:val="00033FA1"/>
    <w:rsid w:val="0009060F"/>
    <w:rsid w:val="00102CBB"/>
    <w:rsid w:val="0011139D"/>
    <w:rsid w:val="00157B26"/>
    <w:rsid w:val="001B55F4"/>
    <w:rsid w:val="00254E9C"/>
    <w:rsid w:val="00293603"/>
    <w:rsid w:val="0035382D"/>
    <w:rsid w:val="0036249B"/>
    <w:rsid w:val="00366121"/>
    <w:rsid w:val="003A1968"/>
    <w:rsid w:val="003A3E9D"/>
    <w:rsid w:val="00400625"/>
    <w:rsid w:val="0044231B"/>
    <w:rsid w:val="00446333"/>
    <w:rsid w:val="00471D92"/>
    <w:rsid w:val="004B5B55"/>
    <w:rsid w:val="00542AED"/>
    <w:rsid w:val="00581570"/>
    <w:rsid w:val="005F40A5"/>
    <w:rsid w:val="00652998"/>
    <w:rsid w:val="00670F49"/>
    <w:rsid w:val="0069146D"/>
    <w:rsid w:val="006C132B"/>
    <w:rsid w:val="006E2FE9"/>
    <w:rsid w:val="00704EE4"/>
    <w:rsid w:val="0073524D"/>
    <w:rsid w:val="007437A5"/>
    <w:rsid w:val="00764A8B"/>
    <w:rsid w:val="007811E6"/>
    <w:rsid w:val="00814D82"/>
    <w:rsid w:val="0085395C"/>
    <w:rsid w:val="00870F88"/>
    <w:rsid w:val="008A0CC8"/>
    <w:rsid w:val="00922200"/>
    <w:rsid w:val="00944435"/>
    <w:rsid w:val="009E162A"/>
    <w:rsid w:val="00A8447F"/>
    <w:rsid w:val="00AD1F4A"/>
    <w:rsid w:val="00B17423"/>
    <w:rsid w:val="00B87F73"/>
    <w:rsid w:val="00BD0279"/>
    <w:rsid w:val="00BD5C44"/>
    <w:rsid w:val="00C0157E"/>
    <w:rsid w:val="00C15538"/>
    <w:rsid w:val="00CB1993"/>
    <w:rsid w:val="00CC60FB"/>
    <w:rsid w:val="00D51C41"/>
    <w:rsid w:val="00DB6C2C"/>
    <w:rsid w:val="00DC23B1"/>
    <w:rsid w:val="00E05615"/>
    <w:rsid w:val="00E22E57"/>
    <w:rsid w:val="00E32C4D"/>
    <w:rsid w:val="00E86C94"/>
    <w:rsid w:val="00EC0D25"/>
    <w:rsid w:val="00F15C97"/>
    <w:rsid w:val="00F475A9"/>
    <w:rsid w:val="00F80703"/>
    <w:rsid w:val="00F8180B"/>
    <w:rsid w:val="00FA5E7F"/>
    <w:rsid w:val="00FE3203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2158B"/>
  <w15:chartTrackingRefBased/>
  <w15:docId w15:val="{6CD05FA3-0BDE-4DB7-8A96-3009C11C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C94"/>
  </w:style>
  <w:style w:type="paragraph" w:styleId="Footer">
    <w:name w:val="footer"/>
    <w:basedOn w:val="Normal"/>
    <w:link w:val="FooterChar"/>
    <w:uiPriority w:val="99"/>
    <w:unhideWhenUsed/>
    <w:rsid w:val="00E86C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C94"/>
  </w:style>
  <w:style w:type="paragraph" w:styleId="NormalWeb">
    <w:name w:val="Normal (Web)"/>
    <w:basedOn w:val="Normal"/>
    <w:uiPriority w:val="99"/>
    <w:semiHidden/>
    <w:unhideWhenUsed/>
    <w:rsid w:val="00E86C9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C4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F40A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40A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 Jones</cp:lastModifiedBy>
  <cp:revision>7</cp:revision>
  <dcterms:created xsi:type="dcterms:W3CDTF">2018-09-21T16:52:00Z</dcterms:created>
  <dcterms:modified xsi:type="dcterms:W3CDTF">2018-10-19T00:55:00Z</dcterms:modified>
</cp:coreProperties>
</file>