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31673" w14:textId="3D5384AB" w:rsidR="00D26779" w:rsidRPr="00D26779" w:rsidRDefault="00FC7B9E" w:rsidP="00D26779">
      <w:pPr>
        <w:jc w:val="center"/>
        <w:rPr>
          <w:b/>
          <w:sz w:val="40"/>
          <w:szCs w:val="40"/>
          <w:u w:val="single"/>
        </w:rPr>
      </w:pPr>
      <w:r w:rsidRPr="00FC7B9E">
        <w:rPr>
          <w:b/>
          <w:sz w:val="40"/>
          <w:szCs w:val="40"/>
          <w:u w:val="single"/>
        </w:rPr>
        <w:t xml:space="preserve">Pine Baron Leadership </w:t>
      </w:r>
      <w:bookmarkStart w:id="0" w:name="_GoBack"/>
      <w:bookmarkEnd w:id="0"/>
      <w:r w:rsidRPr="00FC7B9E">
        <w:rPr>
          <w:b/>
          <w:sz w:val="40"/>
          <w:szCs w:val="40"/>
          <w:u w:val="single"/>
        </w:rPr>
        <w:t>Expectation Sheet</w:t>
      </w:r>
    </w:p>
    <w:p w14:paraId="0F21277A" w14:textId="77777777" w:rsidR="00FC7B9E" w:rsidRPr="00FC7B9E" w:rsidRDefault="00FC7B9E" w:rsidP="00FC7B9E">
      <w:pPr>
        <w:jc w:val="center"/>
        <w:rPr>
          <w:sz w:val="28"/>
          <w:szCs w:val="28"/>
        </w:rPr>
      </w:pPr>
      <w:r w:rsidRPr="00FC7B9E">
        <w:rPr>
          <w:sz w:val="28"/>
          <w:szCs w:val="28"/>
        </w:rPr>
        <w:t xml:space="preserve">The Pine Barons Barbershop Chorus is a </w:t>
      </w:r>
      <w:r w:rsidR="00E85A60">
        <w:rPr>
          <w:sz w:val="28"/>
          <w:szCs w:val="28"/>
        </w:rPr>
        <w:t>men’s chorus</w:t>
      </w:r>
      <w:r w:rsidRPr="00FC7B9E">
        <w:rPr>
          <w:sz w:val="28"/>
          <w:szCs w:val="28"/>
        </w:rPr>
        <w:t xml:space="preserve"> dedicated to 3 principles;</w:t>
      </w:r>
    </w:p>
    <w:p w14:paraId="05F423CE" w14:textId="77777777" w:rsidR="00FC7B9E" w:rsidRDefault="00C7599B" w:rsidP="00FC7B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Entertainment, Commitment</w:t>
      </w:r>
      <w:r w:rsidR="002B026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and Fellowship</w:t>
      </w:r>
      <w:r w:rsidR="002B026E">
        <w:rPr>
          <w:b/>
          <w:sz w:val="28"/>
          <w:szCs w:val="28"/>
        </w:rPr>
        <w:t>.</w:t>
      </w:r>
    </w:p>
    <w:p w14:paraId="020E36F5" w14:textId="77777777" w:rsidR="00FC7B9E" w:rsidRDefault="00FC7B9E" w:rsidP="00FC7B9E">
      <w:pPr>
        <w:jc w:val="center"/>
        <w:rPr>
          <w:sz w:val="28"/>
          <w:szCs w:val="28"/>
        </w:rPr>
      </w:pPr>
      <w:r>
        <w:rPr>
          <w:sz w:val="28"/>
          <w:szCs w:val="28"/>
        </w:rPr>
        <w:t>To that end, we expect members in leadership positions to consistently and proactively work towards the improvement and growth of the Pine Barons. To include:</w:t>
      </w:r>
    </w:p>
    <w:p w14:paraId="765F136B" w14:textId="77777777" w:rsidR="00FC7B9E" w:rsidRDefault="00FC7B9E" w:rsidP="00FC7B9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Creating and executing plans of action</w:t>
      </w:r>
      <w:r w:rsidR="003627D9">
        <w:rPr>
          <w:sz w:val="28"/>
          <w:szCs w:val="28"/>
        </w:rPr>
        <w:t>,</w:t>
      </w:r>
      <w:r>
        <w:rPr>
          <w:sz w:val="28"/>
          <w:szCs w:val="28"/>
        </w:rPr>
        <w:t xml:space="preserve"> in your respective position</w:t>
      </w:r>
      <w:r w:rsidR="003627D9">
        <w:rPr>
          <w:sz w:val="28"/>
          <w:szCs w:val="28"/>
        </w:rPr>
        <w:t>, that will assist in the improvement and growth of the chorus</w:t>
      </w:r>
    </w:p>
    <w:p w14:paraId="3878D57A" w14:textId="77777777" w:rsidR="00FC7B9E" w:rsidRDefault="00FC7B9E" w:rsidP="00FC7B9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Coordinating with other leaders to maximize the effectiveness of your action plan</w:t>
      </w:r>
    </w:p>
    <w:p w14:paraId="0EA27F91" w14:textId="77777777" w:rsidR="003627D9" w:rsidRDefault="003627D9" w:rsidP="00FC7B9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710604">
        <w:rPr>
          <w:sz w:val="28"/>
          <w:szCs w:val="28"/>
        </w:rPr>
        <w:t>onsistently c</w:t>
      </w:r>
      <w:r>
        <w:rPr>
          <w:sz w:val="28"/>
          <w:szCs w:val="28"/>
        </w:rPr>
        <w:t xml:space="preserve">ommunicate your action plans and efforts to the membership  </w:t>
      </w:r>
    </w:p>
    <w:p w14:paraId="0B0493C7" w14:textId="77777777" w:rsidR="003627D9" w:rsidRDefault="003627D9" w:rsidP="00FC7B9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Recruit others into leadership positions, helping to get our best and brightest involved</w:t>
      </w:r>
      <w:r w:rsidR="00710604">
        <w:rPr>
          <w:sz w:val="28"/>
          <w:szCs w:val="28"/>
        </w:rPr>
        <w:t xml:space="preserve"> in the improvement and growth of the chorus</w:t>
      </w:r>
    </w:p>
    <w:p w14:paraId="49A5F250" w14:textId="77777777" w:rsidR="003627D9" w:rsidRDefault="003627D9" w:rsidP="00FC7B9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Create and maintain during your tenure, a Job Description that illustrates the </w:t>
      </w:r>
      <w:proofErr w:type="gramStart"/>
      <w:r>
        <w:rPr>
          <w:sz w:val="28"/>
          <w:szCs w:val="28"/>
        </w:rPr>
        <w:t>highest level</w:t>
      </w:r>
      <w:proofErr w:type="gramEnd"/>
      <w:r>
        <w:rPr>
          <w:sz w:val="28"/>
          <w:szCs w:val="28"/>
        </w:rPr>
        <w:t xml:space="preserve"> performance of your respective position</w:t>
      </w:r>
    </w:p>
    <w:p w14:paraId="7E4DC9AA" w14:textId="77777777" w:rsidR="003627D9" w:rsidRDefault="003627D9" w:rsidP="00FC7B9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Attend and participate in all leadership meetings, conference calls, etc. and offer your input/feedback as requested on all topics that may arise</w:t>
      </w:r>
    </w:p>
    <w:p w14:paraId="093E8076" w14:textId="77777777" w:rsidR="003627D9" w:rsidRDefault="003627D9" w:rsidP="00FC7B9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Set the example for the chorus by meeting all membership expectations, as listed on the Pine Barons Membership Expectation Sheet</w:t>
      </w:r>
    </w:p>
    <w:p w14:paraId="3DD2F287" w14:textId="77777777" w:rsidR="003627D9" w:rsidRDefault="003627D9" w:rsidP="00FC7B9E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Hold accountable all pertinent members and/or leaders to the expectations, goals, and standards set forth by </w:t>
      </w:r>
      <w:r w:rsidR="00710604">
        <w:rPr>
          <w:sz w:val="28"/>
          <w:szCs w:val="28"/>
        </w:rPr>
        <w:t>the Pine Baron leadership</w:t>
      </w:r>
    </w:p>
    <w:p w14:paraId="60AEFFB4" w14:textId="77777777" w:rsidR="00FC7B9E" w:rsidRDefault="00FC7B9E" w:rsidP="003627D9">
      <w:pPr>
        <w:pStyle w:val="ListParagraph"/>
        <w:rPr>
          <w:sz w:val="32"/>
          <w:szCs w:val="32"/>
        </w:rPr>
      </w:pPr>
    </w:p>
    <w:p w14:paraId="3494945A" w14:textId="69B7A055" w:rsidR="00710604" w:rsidRDefault="00710604" w:rsidP="00710604">
      <w:pPr>
        <w:pStyle w:val="ListParagraph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***All members holding leadership positions will be held to these expectations by the Chapter President and other Board Members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 xml:space="preserve">We will work together, act together, and hold each other accountable for the betterment of the Pine Barons </w:t>
      </w:r>
      <w:proofErr w:type="gramStart"/>
      <w:r>
        <w:rPr>
          <w:i/>
          <w:sz w:val="28"/>
          <w:szCs w:val="28"/>
        </w:rPr>
        <w:t>at all times</w:t>
      </w:r>
      <w:proofErr w:type="gramEnd"/>
      <w:r>
        <w:rPr>
          <w:i/>
          <w:sz w:val="28"/>
          <w:szCs w:val="28"/>
        </w:rPr>
        <w:t>.</w:t>
      </w:r>
    </w:p>
    <w:p w14:paraId="448EC242" w14:textId="0A1243D0" w:rsidR="00BF4AFC" w:rsidRDefault="00BF4AFC" w:rsidP="00710604">
      <w:pPr>
        <w:pStyle w:val="ListParagraph"/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79C03044" w14:textId="77777777" w:rsidR="00BF4AFC" w:rsidRDefault="00BF4AFC" w:rsidP="00BF4AFC">
      <w:pPr>
        <w:pStyle w:val="ListParagraph"/>
        <w:pBdr>
          <w:bottom w:val="single" w:sz="12" w:space="1" w:color="auto"/>
        </w:pBdr>
        <w:rPr>
          <w:sz w:val="28"/>
          <w:szCs w:val="28"/>
        </w:rPr>
      </w:pPr>
    </w:p>
    <w:p w14:paraId="3194FE2E" w14:textId="5CDFA037" w:rsidR="00BF4AFC" w:rsidRPr="00BF4AFC" w:rsidRDefault="00BF4AFC" w:rsidP="00BF4AF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Richard OS Jones, Secretary 2018</w:t>
      </w:r>
    </w:p>
    <w:sectPr w:rsidR="00BF4AFC" w:rsidRPr="00BF4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C7B37"/>
    <w:multiLevelType w:val="hybridMultilevel"/>
    <w:tmpl w:val="0F7EB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B9E"/>
    <w:rsid w:val="001061B4"/>
    <w:rsid w:val="002B026E"/>
    <w:rsid w:val="003627D9"/>
    <w:rsid w:val="00710604"/>
    <w:rsid w:val="00720224"/>
    <w:rsid w:val="00BF4AFC"/>
    <w:rsid w:val="00C7599B"/>
    <w:rsid w:val="00D26779"/>
    <w:rsid w:val="00E85A60"/>
    <w:rsid w:val="00FA4703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6383F"/>
  <w15:docId w15:val="{0FCEB7CA-D347-3F46-8E7B-C92A730D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Richard Jones</cp:lastModifiedBy>
  <cp:revision>3</cp:revision>
  <cp:lastPrinted>2018-04-30T01:24:00Z</cp:lastPrinted>
  <dcterms:created xsi:type="dcterms:W3CDTF">2018-04-30T01:24:00Z</dcterms:created>
  <dcterms:modified xsi:type="dcterms:W3CDTF">2018-04-30T01:25:00Z</dcterms:modified>
</cp:coreProperties>
</file>